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5BE" w:rsidRPr="0074367A" w:rsidRDefault="001355BE" w:rsidP="001355BE">
      <w:pPr>
        <w:spacing w:after="0" w:line="240" w:lineRule="auto"/>
        <w:jc w:val="right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4367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№</w:t>
      </w:r>
      <w:r w:rsidRPr="0074367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3</w:t>
      </w:r>
    </w:p>
    <w:p w:rsidR="001355BE" w:rsidRPr="0074367A" w:rsidRDefault="001355BE" w:rsidP="001355BE">
      <w:pPr>
        <w:spacing w:after="0" w:line="240" w:lineRule="auto"/>
        <w:jc w:val="right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4367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к </w:t>
      </w:r>
      <w:hyperlink r:id="rId4" w:history="1">
        <w:r w:rsidRPr="0074367A">
          <w:rPr>
            <w:rFonts w:ascii="Times New Roman" w:eastAsia="MS Mincho" w:hAnsi="Times New Roman" w:cs="Times New Roman"/>
            <w:sz w:val="24"/>
            <w:szCs w:val="24"/>
            <w:lang w:eastAsia="ru-RU"/>
          </w:rPr>
          <w:t>Договору</w:t>
        </w:r>
      </w:hyperlink>
      <w:r w:rsidRPr="0074367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№</w:t>
      </w:r>
      <w:r w:rsidRPr="0074367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______ «__</w:t>
      </w:r>
      <w:proofErr w:type="gramStart"/>
      <w:r w:rsidRPr="0074367A">
        <w:rPr>
          <w:rFonts w:ascii="Times New Roman" w:eastAsia="MS Mincho" w:hAnsi="Times New Roman" w:cs="Times New Roman"/>
          <w:sz w:val="24"/>
          <w:szCs w:val="24"/>
          <w:lang w:eastAsia="ru-RU"/>
        </w:rPr>
        <w:t>_»_</w:t>
      </w:r>
      <w:proofErr w:type="gramEnd"/>
      <w:r w:rsidRPr="0074367A">
        <w:rPr>
          <w:rFonts w:ascii="Times New Roman" w:eastAsia="MS Mincho" w:hAnsi="Times New Roman" w:cs="Times New Roman"/>
          <w:sz w:val="24"/>
          <w:szCs w:val="24"/>
          <w:lang w:eastAsia="ru-RU"/>
        </w:rPr>
        <w:t>______ ___ г.</w:t>
      </w:r>
    </w:p>
    <w:p w:rsidR="001355BE" w:rsidRPr="0074367A" w:rsidRDefault="001355BE" w:rsidP="001355B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1355BE" w:rsidRPr="0074367A" w:rsidRDefault="001355BE" w:rsidP="001355B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1355BE" w:rsidRPr="0074367A" w:rsidRDefault="00C31D61" w:rsidP="001355BE">
      <w:pPr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</w:t>
      </w:r>
      <w:r w:rsidR="001355BE" w:rsidRPr="0074367A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ru-RU"/>
        </w:rPr>
        <w:t>АКТ</w:t>
      </w:r>
      <w:r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="001355BE" w:rsidRPr="0074367A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1355BE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ru-RU"/>
        </w:rPr>
        <w:t>СДАЧИ-ПРИЕМКИ</w:t>
      </w:r>
      <w:r w:rsidR="001355BE" w:rsidRPr="0074367A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ru-RU"/>
        </w:rPr>
        <w:t xml:space="preserve"> ОКАЗАННЫХ УСЛУГ</w:t>
      </w:r>
    </w:p>
    <w:p w:rsidR="001355BE" w:rsidRPr="0074367A" w:rsidRDefault="001355BE" w:rsidP="001355B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1355BE" w:rsidRPr="0074367A" w:rsidRDefault="001355BE" w:rsidP="001355B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4367A">
        <w:rPr>
          <w:rFonts w:ascii="Times New Roman" w:eastAsia="MS Mincho" w:hAnsi="Times New Roman" w:cs="Times New Roman"/>
          <w:sz w:val="24"/>
          <w:szCs w:val="24"/>
          <w:lang w:eastAsia="ru-RU"/>
        </w:rPr>
        <w:t>г. _____________                                                                                    «__» ________ ____ г.</w:t>
      </w:r>
      <w:r w:rsidRPr="0074367A">
        <w:rPr>
          <w:rFonts w:ascii="Times New Roman" w:eastAsia="MS Mincho" w:hAnsi="Times New Roman" w:cs="Times New Roman"/>
          <w:sz w:val="24"/>
          <w:szCs w:val="24"/>
          <w:lang w:eastAsia="ru-RU"/>
        </w:rPr>
        <w:br/>
      </w:r>
    </w:p>
    <w:p w:rsidR="001355BE" w:rsidRPr="0074367A" w:rsidRDefault="001355BE" w:rsidP="001355B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4367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______________, именуем___ в дальнейшем «Заказчик», в лице __________, </w:t>
      </w:r>
      <w:proofErr w:type="spellStart"/>
      <w:r w:rsidRPr="0074367A">
        <w:rPr>
          <w:rFonts w:ascii="Times New Roman" w:eastAsia="MS Mincho" w:hAnsi="Times New Roman" w:cs="Times New Roman"/>
          <w:sz w:val="24"/>
          <w:szCs w:val="24"/>
          <w:lang w:eastAsia="ru-RU"/>
        </w:rPr>
        <w:t>действующ</w:t>
      </w:r>
      <w:proofErr w:type="spellEnd"/>
      <w:r w:rsidRPr="0074367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___ на основании ____________, с одной стороны, и ______________, именуем__ в дальнейшем «Исполнитель», в лице ____________, </w:t>
      </w:r>
      <w:proofErr w:type="spellStart"/>
      <w:r w:rsidRPr="0074367A">
        <w:rPr>
          <w:rFonts w:ascii="Times New Roman" w:eastAsia="MS Mincho" w:hAnsi="Times New Roman" w:cs="Times New Roman"/>
          <w:sz w:val="24"/>
          <w:szCs w:val="24"/>
          <w:lang w:eastAsia="ru-RU"/>
        </w:rPr>
        <w:t>действующ</w:t>
      </w:r>
      <w:proofErr w:type="spellEnd"/>
      <w:r w:rsidRPr="0074367A">
        <w:rPr>
          <w:rFonts w:ascii="Times New Roman" w:eastAsia="MS Mincho" w:hAnsi="Times New Roman" w:cs="Times New Roman"/>
          <w:sz w:val="24"/>
          <w:szCs w:val="24"/>
          <w:lang w:eastAsia="ru-RU"/>
        </w:rPr>
        <w:t>___ на основании ________, с другой стороны, составили настоящий Акт приемки-сдачи оказанных услуг (далее - Акт) по Договору возмездного оказания услуг N ___ от «___» ___________ _____ г. (далее - Договор) о нижеследующем.</w:t>
      </w:r>
    </w:p>
    <w:p w:rsidR="001355BE" w:rsidRPr="0074367A" w:rsidRDefault="001355BE" w:rsidP="001355B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1355BE" w:rsidRPr="0074367A" w:rsidRDefault="001355BE" w:rsidP="001355B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4367A">
        <w:rPr>
          <w:rFonts w:ascii="Times New Roman" w:eastAsia="MS Mincho" w:hAnsi="Times New Roman" w:cs="Times New Roman"/>
          <w:sz w:val="24"/>
          <w:szCs w:val="24"/>
          <w:lang w:eastAsia="ru-RU"/>
        </w:rPr>
        <w:t>1. Во исполнение Договора Исполнитель в период с «__» _______</w:t>
      </w:r>
      <w:proofErr w:type="gramStart"/>
      <w:r w:rsidRPr="0074367A">
        <w:rPr>
          <w:rFonts w:ascii="Times New Roman" w:eastAsia="MS Mincho" w:hAnsi="Times New Roman" w:cs="Times New Roman"/>
          <w:sz w:val="24"/>
          <w:szCs w:val="24"/>
          <w:lang w:eastAsia="ru-RU"/>
        </w:rPr>
        <w:t>_  _</w:t>
      </w:r>
      <w:proofErr w:type="gramEnd"/>
      <w:r w:rsidRPr="0074367A">
        <w:rPr>
          <w:rFonts w:ascii="Times New Roman" w:eastAsia="MS Mincho" w:hAnsi="Times New Roman" w:cs="Times New Roman"/>
          <w:sz w:val="24"/>
          <w:szCs w:val="24"/>
          <w:lang w:eastAsia="ru-RU"/>
        </w:rPr>
        <w:t>___ г. по «__» ________  ____ г. выполнил обязательства по оказанию услуг, а именно оказал Заказчику услуги по следующему перечню.</w:t>
      </w:r>
    </w:p>
    <w:p w:rsidR="001355BE" w:rsidRPr="0074367A" w:rsidRDefault="001355BE" w:rsidP="001355B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55"/>
        <w:gridCol w:w="3441"/>
        <w:gridCol w:w="1221"/>
        <w:gridCol w:w="1332"/>
        <w:gridCol w:w="1332"/>
        <w:gridCol w:w="1221"/>
      </w:tblGrid>
      <w:tr w:rsidR="001355BE" w:rsidRPr="0074367A" w:rsidTr="007438E7">
        <w:trPr>
          <w:trHeight w:val="900"/>
          <w:tblCellSpacing w:w="5" w:type="nil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BE" w:rsidRPr="0074367A" w:rsidRDefault="001355BE" w:rsidP="007438E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4367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N 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BE" w:rsidRPr="0074367A" w:rsidRDefault="001355BE" w:rsidP="007438E7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  <w:r w:rsidRPr="0074367A">
              <w:rPr>
                <w:rFonts w:ascii="Times New Roman" w:eastAsia="MS Mincho" w:hAnsi="Times New Roman" w:cs="Times New Roman"/>
                <w:lang w:eastAsia="ru-RU"/>
              </w:rPr>
              <w:t xml:space="preserve">        Наименование         </w:t>
            </w:r>
            <w:r w:rsidRPr="0074367A">
              <w:rPr>
                <w:rFonts w:ascii="Times New Roman" w:eastAsia="MS Mincho" w:hAnsi="Times New Roman" w:cs="Times New Roman"/>
                <w:lang w:eastAsia="ru-RU"/>
              </w:rPr>
              <w:br/>
              <w:t xml:space="preserve">           услуги           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BE" w:rsidRPr="0074367A" w:rsidRDefault="001355BE" w:rsidP="007438E7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  <w:r w:rsidRPr="0074367A">
              <w:rPr>
                <w:rFonts w:ascii="Times New Roman" w:eastAsia="MS Mincho" w:hAnsi="Times New Roman" w:cs="Times New Roman"/>
                <w:lang w:eastAsia="ru-RU"/>
              </w:rPr>
              <w:t xml:space="preserve"> Единица </w:t>
            </w:r>
            <w:r w:rsidRPr="0074367A">
              <w:rPr>
                <w:rFonts w:ascii="Times New Roman" w:eastAsia="MS Mincho" w:hAnsi="Times New Roman" w:cs="Times New Roman"/>
                <w:lang w:eastAsia="ru-RU"/>
              </w:rPr>
              <w:br/>
              <w:t>измерения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BE" w:rsidRPr="0074367A" w:rsidRDefault="001355BE" w:rsidP="007438E7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  <w:proofErr w:type="gramStart"/>
            <w:r w:rsidRPr="0074367A">
              <w:rPr>
                <w:rFonts w:ascii="Times New Roman" w:eastAsia="MS Mincho" w:hAnsi="Times New Roman" w:cs="Times New Roman"/>
                <w:lang w:eastAsia="ru-RU"/>
              </w:rPr>
              <w:t>Количество</w:t>
            </w:r>
            <w:r w:rsidRPr="0074367A">
              <w:rPr>
                <w:rFonts w:ascii="Times New Roman" w:eastAsia="MS Mincho" w:hAnsi="Times New Roman" w:cs="Times New Roman"/>
                <w:lang w:eastAsia="ru-RU"/>
              </w:rPr>
              <w:br/>
              <w:t xml:space="preserve">  (</w:t>
            </w:r>
            <w:proofErr w:type="gramEnd"/>
            <w:r w:rsidRPr="0074367A">
              <w:rPr>
                <w:rFonts w:ascii="Times New Roman" w:eastAsia="MS Mincho" w:hAnsi="Times New Roman" w:cs="Times New Roman"/>
                <w:lang w:eastAsia="ru-RU"/>
              </w:rPr>
              <w:t xml:space="preserve">объем)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BE" w:rsidRPr="0074367A" w:rsidRDefault="001355BE" w:rsidP="007438E7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  <w:r w:rsidRPr="0074367A">
              <w:rPr>
                <w:rFonts w:ascii="Times New Roman" w:eastAsia="MS Mincho" w:hAnsi="Times New Roman" w:cs="Times New Roman"/>
                <w:lang w:eastAsia="ru-RU"/>
              </w:rPr>
              <w:t xml:space="preserve">   Цена</w:t>
            </w:r>
            <w:proofErr w:type="gramStart"/>
            <w:r w:rsidRPr="0074367A">
              <w:rPr>
                <w:rFonts w:ascii="Times New Roman" w:eastAsia="MS Mincho" w:hAnsi="Times New Roman" w:cs="Times New Roman"/>
                <w:lang w:eastAsia="ru-RU"/>
              </w:rPr>
              <w:t xml:space="preserve">   </w:t>
            </w:r>
            <w:r w:rsidRPr="0074367A">
              <w:rPr>
                <w:rFonts w:ascii="Times New Roman" w:eastAsia="MS Mincho" w:hAnsi="Times New Roman" w:cs="Times New Roman"/>
                <w:lang w:eastAsia="ru-RU"/>
              </w:rPr>
              <w:br/>
              <w:t>(</w:t>
            </w:r>
            <w:proofErr w:type="gramEnd"/>
            <w:r w:rsidRPr="0074367A">
              <w:rPr>
                <w:rFonts w:ascii="Times New Roman" w:eastAsia="MS Mincho" w:hAnsi="Times New Roman" w:cs="Times New Roman"/>
                <w:lang w:eastAsia="ru-RU"/>
              </w:rPr>
              <w:t>тариф) за</w:t>
            </w:r>
            <w:r w:rsidRPr="0074367A">
              <w:rPr>
                <w:rFonts w:ascii="Times New Roman" w:eastAsia="MS Mincho" w:hAnsi="Times New Roman" w:cs="Times New Roman"/>
                <w:lang w:eastAsia="ru-RU"/>
              </w:rPr>
              <w:br/>
              <w:t xml:space="preserve">  единицу </w:t>
            </w:r>
            <w:r w:rsidRPr="0074367A">
              <w:rPr>
                <w:rFonts w:ascii="Times New Roman" w:eastAsia="MS Mincho" w:hAnsi="Times New Roman" w:cs="Times New Roman"/>
                <w:lang w:eastAsia="ru-RU"/>
              </w:rPr>
              <w:br/>
              <w:t>измерения,</w:t>
            </w:r>
            <w:r w:rsidRPr="0074367A">
              <w:rPr>
                <w:rFonts w:ascii="Times New Roman" w:eastAsia="MS Mincho" w:hAnsi="Times New Roman" w:cs="Times New Roman"/>
                <w:lang w:eastAsia="ru-RU"/>
              </w:rPr>
              <w:br/>
              <w:t xml:space="preserve">   руб.  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BE" w:rsidRPr="0074367A" w:rsidRDefault="001355BE" w:rsidP="007438E7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  <w:proofErr w:type="gramStart"/>
            <w:r w:rsidRPr="0074367A">
              <w:rPr>
                <w:rFonts w:ascii="Times New Roman" w:eastAsia="MS Mincho" w:hAnsi="Times New Roman" w:cs="Times New Roman"/>
                <w:lang w:eastAsia="ru-RU"/>
              </w:rPr>
              <w:t>Стоимость</w:t>
            </w:r>
            <w:r w:rsidRPr="0074367A">
              <w:rPr>
                <w:rFonts w:ascii="Times New Roman" w:eastAsia="MS Mincho" w:hAnsi="Times New Roman" w:cs="Times New Roman"/>
                <w:lang w:eastAsia="ru-RU"/>
              </w:rPr>
              <w:br/>
              <w:t xml:space="preserve">  услуг</w:t>
            </w:r>
            <w:proofErr w:type="gramEnd"/>
            <w:r w:rsidRPr="0074367A">
              <w:rPr>
                <w:rFonts w:ascii="Times New Roman" w:eastAsia="MS Mincho" w:hAnsi="Times New Roman" w:cs="Times New Roman"/>
                <w:lang w:eastAsia="ru-RU"/>
              </w:rPr>
              <w:t xml:space="preserve">, </w:t>
            </w:r>
            <w:r w:rsidRPr="0074367A">
              <w:rPr>
                <w:rFonts w:ascii="Times New Roman" w:eastAsia="MS Mincho" w:hAnsi="Times New Roman" w:cs="Times New Roman"/>
                <w:lang w:eastAsia="ru-RU"/>
              </w:rPr>
              <w:br/>
              <w:t xml:space="preserve">  руб.,  </w:t>
            </w:r>
            <w:r w:rsidRPr="0074367A">
              <w:rPr>
                <w:rFonts w:ascii="Times New Roman" w:eastAsia="MS Mincho" w:hAnsi="Times New Roman" w:cs="Times New Roman"/>
                <w:lang w:eastAsia="ru-RU"/>
              </w:rPr>
              <w:br/>
              <w:t>том числе</w:t>
            </w:r>
            <w:r w:rsidRPr="0074367A">
              <w:rPr>
                <w:rFonts w:ascii="Times New Roman" w:eastAsia="MS Mincho" w:hAnsi="Times New Roman" w:cs="Times New Roman"/>
                <w:lang w:eastAsia="ru-RU"/>
              </w:rPr>
              <w:br/>
              <w:t>НДС (___)</w:t>
            </w:r>
          </w:p>
        </w:tc>
      </w:tr>
      <w:tr w:rsidR="001355BE" w:rsidRPr="0074367A" w:rsidTr="007438E7">
        <w:trPr>
          <w:tblCellSpacing w:w="5" w:type="nil"/>
        </w:trPr>
        <w:tc>
          <w:tcPr>
            <w:tcW w:w="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BE" w:rsidRPr="0074367A" w:rsidRDefault="001355BE" w:rsidP="007438E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BE" w:rsidRPr="0074367A" w:rsidRDefault="001355BE" w:rsidP="007438E7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1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BE" w:rsidRPr="0074367A" w:rsidRDefault="001355BE" w:rsidP="007438E7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13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BE" w:rsidRPr="0074367A" w:rsidRDefault="001355BE" w:rsidP="007438E7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13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BE" w:rsidRPr="0074367A" w:rsidRDefault="001355BE" w:rsidP="007438E7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1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BE" w:rsidRPr="0074367A" w:rsidRDefault="001355BE" w:rsidP="007438E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55BE" w:rsidRPr="0074367A" w:rsidTr="007438E7">
        <w:trPr>
          <w:tblCellSpacing w:w="5" w:type="nil"/>
        </w:trPr>
        <w:tc>
          <w:tcPr>
            <w:tcW w:w="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BE" w:rsidRPr="0074367A" w:rsidRDefault="001355BE" w:rsidP="007438E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BE" w:rsidRPr="0074367A" w:rsidRDefault="001355BE" w:rsidP="007438E7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1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BE" w:rsidRPr="0074367A" w:rsidRDefault="001355BE" w:rsidP="007438E7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13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BE" w:rsidRPr="0074367A" w:rsidRDefault="001355BE" w:rsidP="007438E7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13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BE" w:rsidRPr="0074367A" w:rsidRDefault="001355BE" w:rsidP="007438E7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1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BE" w:rsidRPr="0074367A" w:rsidRDefault="001355BE" w:rsidP="007438E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55BE" w:rsidRPr="0074367A" w:rsidTr="007438E7">
        <w:trPr>
          <w:tblCellSpacing w:w="5" w:type="nil"/>
        </w:trPr>
        <w:tc>
          <w:tcPr>
            <w:tcW w:w="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BE" w:rsidRPr="0074367A" w:rsidRDefault="001355BE" w:rsidP="007438E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BE" w:rsidRPr="0074367A" w:rsidRDefault="001355BE" w:rsidP="007438E7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1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BE" w:rsidRPr="0074367A" w:rsidRDefault="001355BE" w:rsidP="007438E7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13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BE" w:rsidRPr="0074367A" w:rsidRDefault="001355BE" w:rsidP="007438E7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13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BE" w:rsidRPr="0074367A" w:rsidRDefault="001355BE" w:rsidP="007438E7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1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BE" w:rsidRPr="0074367A" w:rsidRDefault="001355BE" w:rsidP="007438E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55BE" w:rsidRPr="0074367A" w:rsidTr="007438E7">
        <w:trPr>
          <w:tblCellSpacing w:w="5" w:type="nil"/>
        </w:trPr>
        <w:tc>
          <w:tcPr>
            <w:tcW w:w="788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BE" w:rsidRPr="0074367A" w:rsidRDefault="001355BE" w:rsidP="007438E7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  <w:r w:rsidRPr="0074367A">
              <w:rPr>
                <w:rFonts w:ascii="Times New Roman" w:eastAsia="MS Mincho" w:hAnsi="Times New Roman" w:cs="Times New Roman"/>
                <w:lang w:eastAsia="ru-RU"/>
              </w:rPr>
              <w:t xml:space="preserve">Итого                                                            </w:t>
            </w:r>
          </w:p>
        </w:tc>
        <w:tc>
          <w:tcPr>
            <w:tcW w:w="1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5BE" w:rsidRPr="0074367A" w:rsidRDefault="001355BE" w:rsidP="007438E7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355BE" w:rsidRPr="0074367A" w:rsidRDefault="001355BE" w:rsidP="001355B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1355BE" w:rsidRPr="0074367A" w:rsidRDefault="001355BE" w:rsidP="001355B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4367A">
        <w:rPr>
          <w:rFonts w:ascii="Times New Roman" w:eastAsia="MS Mincho" w:hAnsi="Times New Roman" w:cs="Times New Roman"/>
          <w:sz w:val="24"/>
          <w:szCs w:val="24"/>
          <w:lang w:eastAsia="ru-RU"/>
        </w:rPr>
        <w:t>2. Вышеперечисленные услуги выполнены полностью и в срок. Заказчик претензий по объему, качеству и срокам оказания услуг не имеет (заполняется при отсутствии претензий у Заказчика).</w:t>
      </w:r>
    </w:p>
    <w:p w:rsidR="001355BE" w:rsidRPr="0074367A" w:rsidRDefault="001355BE" w:rsidP="001355B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4367A">
        <w:rPr>
          <w:rFonts w:ascii="Times New Roman" w:eastAsia="MS Mincho" w:hAnsi="Times New Roman" w:cs="Times New Roman"/>
          <w:sz w:val="24"/>
          <w:szCs w:val="24"/>
          <w:lang w:eastAsia="ru-RU"/>
        </w:rPr>
        <w:t>3. Настоящий Акт составлен в двух экземплярах, по одному для Исполнителя и Заказчика.</w:t>
      </w:r>
    </w:p>
    <w:p w:rsidR="001355BE" w:rsidRPr="0074367A" w:rsidRDefault="001355BE" w:rsidP="001355B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1355BE" w:rsidRPr="0074367A" w:rsidRDefault="001355BE" w:rsidP="001355B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4367A">
        <w:rPr>
          <w:rFonts w:ascii="Times New Roman" w:eastAsia="MS Mincho" w:hAnsi="Times New Roman" w:cs="Times New Roman"/>
          <w:sz w:val="24"/>
          <w:szCs w:val="24"/>
          <w:lang w:eastAsia="ru-RU"/>
        </w:rPr>
        <w:t>От имени Заказчика                                                                          От имени Исполнителя</w:t>
      </w:r>
    </w:p>
    <w:p w:rsidR="001355BE" w:rsidRPr="0074367A" w:rsidRDefault="001355BE" w:rsidP="001355B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1355BE" w:rsidRPr="0074367A" w:rsidRDefault="001355BE" w:rsidP="001355B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4367A">
        <w:rPr>
          <w:rFonts w:ascii="Times New Roman" w:eastAsia="MS Mincho" w:hAnsi="Times New Roman" w:cs="Times New Roman"/>
          <w:sz w:val="24"/>
          <w:szCs w:val="24"/>
          <w:lang w:eastAsia="ru-RU"/>
        </w:rPr>
        <w:t>_____________________ (___________)                    _____________________ (___________)</w:t>
      </w:r>
    </w:p>
    <w:p w:rsidR="001355BE" w:rsidRPr="0074367A" w:rsidRDefault="001355BE" w:rsidP="001355B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1355BE" w:rsidRPr="0074367A" w:rsidRDefault="001355BE" w:rsidP="001355B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4367A">
        <w:rPr>
          <w:rFonts w:ascii="Times New Roman" w:eastAsia="MS Mincho" w:hAnsi="Times New Roman" w:cs="Times New Roman"/>
          <w:sz w:val="24"/>
          <w:szCs w:val="24"/>
          <w:lang w:eastAsia="ru-RU"/>
        </w:rPr>
        <w:t>М.П.                                                                                    М.П.</w:t>
      </w:r>
    </w:p>
    <w:p w:rsidR="001355BE" w:rsidRPr="0074367A" w:rsidRDefault="001355BE" w:rsidP="001355B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1355BE" w:rsidRPr="0074367A" w:rsidRDefault="001355BE" w:rsidP="001355B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1355BE" w:rsidRPr="0074367A" w:rsidRDefault="001355BE" w:rsidP="001355B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2B258A" w:rsidRDefault="002B258A"/>
    <w:sectPr w:rsidR="002B2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5BE"/>
    <w:rsid w:val="001355BE"/>
    <w:rsid w:val="002B258A"/>
    <w:rsid w:val="00C31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BAA94E5-190F-4158-AF72-87C9D4219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55B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1D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31D6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20E1473C0BEAE45B3E406DEC8A563F97648339E8CA972DFF012C9C0E3J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"Орскнефтеоргсинтез"</Company>
  <LinksUpToDate>false</LinksUpToDate>
  <CharactersWithSpaces>1835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Романенко Юлия Павловна</dc:creator>
  <cp:keywords/>
  <dc:description/>
  <cp:lastModifiedBy>Романенко Юлия Павловна</cp:lastModifiedBy>
  <cp:revision>2</cp:revision>
  <cp:lastPrinted>2024-09-04T10:41:00Z</cp:lastPrinted>
  <dcterms:created xsi:type="dcterms:W3CDTF">2024-07-29T08:53:00Z</dcterms:created>
  <dcterms:modified xsi:type="dcterms:W3CDTF">2024-09-04T10:42:00Z</dcterms:modified>
</cp:coreProperties>
</file>